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088"/>
        <w:gridCol w:w="1984"/>
      </w:tblGrid>
      <w:tr w:rsidR="00A93CCB" w:rsidTr="00B067EB">
        <w:tc>
          <w:tcPr>
            <w:tcW w:w="1702" w:type="dxa"/>
          </w:tcPr>
          <w:p w:rsidR="00FD787D" w:rsidRPr="00846F14" w:rsidRDefault="00FD787D" w:rsidP="00FD787D">
            <w:pPr>
              <w:rPr>
                <w:b/>
                <w:bCs/>
              </w:rPr>
            </w:pPr>
            <w:r w:rsidRPr="00846F14">
              <w:rPr>
                <w:b/>
                <w:bCs/>
              </w:rPr>
              <w:t xml:space="preserve">Allegato </w:t>
            </w:r>
            <w:r w:rsidR="00846F14" w:rsidRPr="00846F14">
              <w:rPr>
                <w:b/>
                <w:bCs/>
              </w:rPr>
              <w:t>d</w:t>
            </w:r>
            <w:r w:rsidRPr="00846F14">
              <w:rPr>
                <w:b/>
                <w:bCs/>
              </w:rPr>
              <w:t>)</w:t>
            </w:r>
          </w:p>
          <w:p w:rsidR="00A93CCB" w:rsidRPr="00846F14" w:rsidRDefault="00A93CCB" w:rsidP="00CB4C09">
            <w:pPr>
              <w:pStyle w:val="Corpotesto"/>
              <w:spacing w:line="360" w:lineRule="auto"/>
              <w:ind w:right="-1"/>
              <w:rPr>
                <w:rFonts w:ascii="Arial Narrow" w:hAnsi="Arial Narrow"/>
                <w:b/>
              </w:rPr>
            </w:pPr>
          </w:p>
        </w:tc>
        <w:tc>
          <w:tcPr>
            <w:tcW w:w="7088" w:type="dxa"/>
          </w:tcPr>
          <w:p w:rsidR="00A76BEA" w:rsidRDefault="00A76BEA" w:rsidP="00A76BEA">
            <w:pPr>
              <w:jc w:val="center"/>
              <w:rPr>
                <w:rFonts w:ascii="Arial Narrow" w:hAnsi="Arial Narrow"/>
                <w:b/>
                <w:sz w:val="28"/>
                <w:szCs w:val="22"/>
              </w:rPr>
            </w:pPr>
          </w:p>
        </w:tc>
        <w:tc>
          <w:tcPr>
            <w:tcW w:w="1984" w:type="dxa"/>
          </w:tcPr>
          <w:p w:rsidR="00A93CCB" w:rsidRDefault="00A93CCB" w:rsidP="00A93CCB">
            <w:pPr>
              <w:pStyle w:val="Corpotesto"/>
              <w:spacing w:line="360" w:lineRule="auto"/>
              <w:ind w:right="-1"/>
              <w:jc w:val="right"/>
              <w:rPr>
                <w:rFonts w:ascii="Arial Narrow" w:hAnsi="Arial Narrow"/>
                <w:b/>
                <w:sz w:val="28"/>
                <w:szCs w:val="22"/>
              </w:rPr>
            </w:pPr>
          </w:p>
        </w:tc>
      </w:tr>
      <w:tr w:rsidR="00A93CCB" w:rsidTr="00B067EB">
        <w:tc>
          <w:tcPr>
            <w:tcW w:w="1702" w:type="dxa"/>
          </w:tcPr>
          <w:p w:rsidR="00A93CCB" w:rsidRDefault="00A93CCB" w:rsidP="00F51C30">
            <w:pPr>
              <w:pStyle w:val="Corpotesto"/>
              <w:spacing w:line="360" w:lineRule="auto"/>
              <w:ind w:right="-1"/>
              <w:rPr>
                <w:rFonts w:ascii="Arial Narrow" w:hAnsi="Arial Narrow"/>
                <w:b/>
                <w:sz w:val="28"/>
                <w:szCs w:val="22"/>
              </w:rPr>
            </w:pPr>
          </w:p>
        </w:tc>
        <w:tc>
          <w:tcPr>
            <w:tcW w:w="7088" w:type="dxa"/>
          </w:tcPr>
          <w:p w:rsidR="007C2EF2" w:rsidRPr="00A76BEA" w:rsidRDefault="007C2EF2" w:rsidP="002B130C">
            <w:pPr>
              <w:pStyle w:val="Corpotesto"/>
              <w:spacing w:line="360" w:lineRule="auto"/>
              <w:ind w:right="-1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A93CCB" w:rsidRDefault="00A93CCB" w:rsidP="00A76BEA">
            <w:pPr>
              <w:pStyle w:val="Corpotesto"/>
              <w:spacing w:line="360" w:lineRule="auto"/>
              <w:ind w:right="-1"/>
              <w:jc w:val="left"/>
              <w:rPr>
                <w:rFonts w:ascii="Arial Narrow" w:hAnsi="Arial Narrow"/>
                <w:b/>
                <w:sz w:val="28"/>
                <w:szCs w:val="22"/>
              </w:rPr>
            </w:pPr>
          </w:p>
        </w:tc>
      </w:tr>
    </w:tbl>
    <w:p w:rsidR="00065480" w:rsidRDefault="00065480" w:rsidP="00065480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</w:p>
    <w:p w:rsidR="00FD787D" w:rsidRDefault="00FD787D" w:rsidP="00065480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</w:p>
    <w:p w:rsidR="007901F1" w:rsidRPr="00065480" w:rsidRDefault="007901F1" w:rsidP="007901F1">
      <w:pPr>
        <w:spacing w:after="120" w:line="276" w:lineRule="auto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>Trasmissione a mezzo PEC  all'indirizzo: protocollo@pec</w:t>
      </w:r>
      <w:r w:rsidR="00065480" w:rsidRPr="00065480">
        <w:rPr>
          <w:sz w:val="22"/>
          <w:szCs w:val="22"/>
          <w:lang w:eastAsia="en-US"/>
        </w:rPr>
        <w:t>.comunecastelmola.it</w:t>
      </w:r>
      <w:hyperlink r:id="rId9" w:history="1"/>
    </w:p>
    <w:p w:rsidR="007901F1" w:rsidRPr="00065480" w:rsidRDefault="007901F1" w:rsidP="007901F1">
      <w:pPr>
        <w:spacing w:after="120" w:line="276" w:lineRule="auto"/>
        <w:rPr>
          <w:sz w:val="22"/>
          <w:szCs w:val="22"/>
          <w:lang w:eastAsia="en-US"/>
        </w:rPr>
      </w:pPr>
    </w:p>
    <w:p w:rsidR="007901F1" w:rsidRPr="00065480" w:rsidRDefault="007901F1" w:rsidP="007901F1">
      <w:pPr>
        <w:spacing w:after="120" w:line="276" w:lineRule="auto"/>
        <w:ind w:left="1440" w:hanging="1440"/>
        <w:jc w:val="both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 xml:space="preserve">OGGETTO: </w:t>
      </w:r>
      <w:r w:rsidRPr="00065480">
        <w:rPr>
          <w:sz w:val="22"/>
          <w:szCs w:val="22"/>
          <w:lang w:eastAsia="en-US"/>
        </w:rPr>
        <w:tab/>
        <w:t xml:space="preserve">Manifestazione di interesse per l'individuazione di partner interessati a partecipare all'Avviso pubblico per la presentazione di Proposte di intervento per la rigenerazione culturale e sociale dei piccoli borghi storici da finanziare nell'ambito del PNRR, Missione I - Digitalizzazione, innovazione, competitività e cultura, Componente 3 - Cultura 4.0 (MIC3). Misura 2 "Rigenerazione di piccoli siti culturali, patrimonio culturale, religioso e rurale", Investimento 21: "Attrattività dei borghi storici', finanziato dall'unione europea - </w:t>
      </w:r>
      <w:proofErr w:type="spellStart"/>
      <w:r w:rsidRPr="00065480">
        <w:rPr>
          <w:sz w:val="22"/>
          <w:szCs w:val="22"/>
          <w:lang w:eastAsia="en-US"/>
        </w:rPr>
        <w:t>NextGenerationEU</w:t>
      </w:r>
      <w:proofErr w:type="spellEnd"/>
      <w:r w:rsidRPr="00065480">
        <w:rPr>
          <w:sz w:val="22"/>
          <w:szCs w:val="22"/>
          <w:lang w:eastAsia="en-US"/>
        </w:rPr>
        <w:t>.</w:t>
      </w:r>
    </w:p>
    <w:p w:rsidR="007901F1" w:rsidRPr="00065480" w:rsidRDefault="007901F1" w:rsidP="007901F1">
      <w:pPr>
        <w:spacing w:after="120" w:line="276" w:lineRule="auto"/>
        <w:rPr>
          <w:sz w:val="22"/>
          <w:szCs w:val="22"/>
          <w:lang w:eastAsia="en-US"/>
        </w:rPr>
      </w:pPr>
    </w:p>
    <w:p w:rsidR="007901F1" w:rsidRPr="00065480" w:rsidRDefault="007901F1" w:rsidP="007901F1">
      <w:pPr>
        <w:spacing w:after="120" w:line="360" w:lineRule="auto"/>
        <w:jc w:val="both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>Il sottoscritto ………………………………………………… nato a……………………… il……………………..residente ……………………………  a…………………………. Via…………………..n…………………………………….. nella qualità di legale rappresentante legale…………………………………………………….. dell’ operatore economico…………………………………………………………………. con sede in ………………………………. Via ……………………………….n……………………… iscritto alla C.C.I.A.A. di ……………………………………………..</w:t>
      </w:r>
    </w:p>
    <w:p w:rsidR="007901F1" w:rsidRPr="00065480" w:rsidRDefault="007901F1" w:rsidP="007901F1">
      <w:pPr>
        <w:spacing w:after="120" w:line="360" w:lineRule="auto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 xml:space="preserve"> per attività di ………………………………………………  Codice fiscale ……………………………….. Partita IVA ………………………………………. </w:t>
      </w:r>
    </w:p>
    <w:p w:rsidR="007901F1" w:rsidRPr="00065480" w:rsidRDefault="007901F1" w:rsidP="007901F1">
      <w:pPr>
        <w:spacing w:after="120" w:line="360" w:lineRule="auto"/>
        <w:rPr>
          <w:sz w:val="22"/>
          <w:szCs w:val="22"/>
          <w:lang w:eastAsia="en-US"/>
        </w:rPr>
      </w:pPr>
      <w:proofErr w:type="spellStart"/>
      <w:r w:rsidRPr="00065480">
        <w:rPr>
          <w:sz w:val="22"/>
          <w:szCs w:val="22"/>
          <w:lang w:eastAsia="en-US"/>
        </w:rPr>
        <w:t>Tel</w:t>
      </w:r>
      <w:proofErr w:type="spellEnd"/>
      <w:r w:rsidRPr="00065480">
        <w:rPr>
          <w:sz w:val="22"/>
          <w:szCs w:val="22"/>
          <w:lang w:eastAsia="en-US"/>
        </w:rPr>
        <w:t xml:space="preserve"> ………………………………..…………… PEC ………………………………………………..………….</w:t>
      </w:r>
    </w:p>
    <w:p w:rsidR="007901F1" w:rsidRPr="00065480" w:rsidRDefault="007901F1" w:rsidP="007901F1">
      <w:pPr>
        <w:spacing w:after="120" w:line="360" w:lineRule="auto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>Email ………………………………………………….. consapevole delle sanzioni penali previste dall'art. 76 del DPR. 445/2000, nel caso di mendaci dichiarazioni, falsità negli atti, uso o esibizione di atti falsi o contenenti dati non più rispondenti a verità</w:t>
      </w:r>
    </w:p>
    <w:p w:rsidR="007901F1" w:rsidRPr="00065480" w:rsidRDefault="007901F1" w:rsidP="007901F1">
      <w:pPr>
        <w:spacing w:after="120" w:line="360" w:lineRule="auto"/>
        <w:jc w:val="center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>DICHIARA</w:t>
      </w:r>
    </w:p>
    <w:p w:rsidR="007901F1" w:rsidRPr="00065480" w:rsidRDefault="007901F1" w:rsidP="007901F1">
      <w:pPr>
        <w:spacing w:after="120" w:line="360" w:lineRule="auto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>di essere in possesso dei requisiti previsti nell'avviso</w:t>
      </w:r>
    </w:p>
    <w:p w:rsidR="007901F1" w:rsidRPr="00065480" w:rsidRDefault="007901F1" w:rsidP="007901F1">
      <w:pPr>
        <w:spacing w:after="120" w:line="360" w:lineRule="auto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 xml:space="preserve">di essere (stato giuridico del proponente) …………………………………………………… </w:t>
      </w:r>
    </w:p>
    <w:p w:rsidR="007901F1" w:rsidRPr="00065480" w:rsidRDefault="007901F1" w:rsidP="007901F1">
      <w:pPr>
        <w:spacing w:after="120" w:line="360" w:lineRule="auto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>di essere in possesso dei requisiti di cui all'a</w:t>
      </w:r>
      <w:r w:rsidR="004D3F97">
        <w:rPr>
          <w:sz w:val="22"/>
          <w:szCs w:val="22"/>
          <w:lang w:eastAsia="en-US"/>
        </w:rPr>
        <w:t>rt.</w:t>
      </w:r>
      <w:r w:rsidRPr="00065480">
        <w:rPr>
          <w:sz w:val="22"/>
          <w:szCs w:val="22"/>
          <w:lang w:eastAsia="en-US"/>
        </w:rPr>
        <w:t xml:space="preserve"> 80 del </w:t>
      </w:r>
      <w:proofErr w:type="spellStart"/>
      <w:r w:rsidRPr="00065480">
        <w:rPr>
          <w:sz w:val="22"/>
          <w:szCs w:val="22"/>
          <w:lang w:eastAsia="en-US"/>
        </w:rPr>
        <w:t>D.Lgs.</w:t>
      </w:r>
      <w:proofErr w:type="spellEnd"/>
      <w:r w:rsidRPr="00065480">
        <w:rPr>
          <w:sz w:val="22"/>
          <w:szCs w:val="22"/>
          <w:lang w:eastAsia="en-US"/>
        </w:rPr>
        <w:t xml:space="preserve"> 5012016 e non aver riportato condanne penali nei 5 anni precedenti l'avviso di cui all'oggetto</w:t>
      </w:r>
    </w:p>
    <w:p w:rsidR="007901F1" w:rsidRPr="00065480" w:rsidRDefault="007901F1" w:rsidP="007901F1">
      <w:pPr>
        <w:spacing w:after="120" w:line="360" w:lineRule="auto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>di non trovarsi in alcuna delle situazioni di divieto a contrarre con la Pubblica Amministrazione</w:t>
      </w:r>
      <w:r w:rsidR="0005149B">
        <w:rPr>
          <w:sz w:val="22"/>
          <w:szCs w:val="22"/>
          <w:lang w:eastAsia="en-US"/>
        </w:rPr>
        <w:t xml:space="preserve">  </w:t>
      </w:r>
      <w:r w:rsidRPr="00065480">
        <w:rPr>
          <w:sz w:val="22"/>
          <w:szCs w:val="22"/>
          <w:lang w:eastAsia="en-US"/>
        </w:rPr>
        <w:t xml:space="preserve">                                                                             </w:t>
      </w:r>
    </w:p>
    <w:p w:rsidR="007901F1" w:rsidRPr="00065480" w:rsidRDefault="007901F1" w:rsidP="007901F1">
      <w:pPr>
        <w:spacing w:after="120" w:line="360" w:lineRule="auto"/>
        <w:jc w:val="center"/>
        <w:rPr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br w:type="page"/>
      </w:r>
      <w:r w:rsidRPr="00065480">
        <w:rPr>
          <w:sz w:val="22"/>
          <w:szCs w:val="22"/>
          <w:lang w:eastAsia="en-US"/>
        </w:rPr>
        <w:lastRenderedPageBreak/>
        <w:t>MANIFESTA</w:t>
      </w:r>
    </w:p>
    <w:p w:rsidR="007901F1" w:rsidRDefault="007901F1" w:rsidP="007901F1">
      <w:pPr>
        <w:spacing w:after="120" w:line="360" w:lineRule="auto"/>
        <w:rPr>
          <w:i/>
          <w:sz w:val="22"/>
          <w:szCs w:val="22"/>
          <w:lang w:eastAsia="en-US"/>
        </w:rPr>
      </w:pPr>
      <w:r w:rsidRPr="00065480">
        <w:rPr>
          <w:sz w:val="22"/>
          <w:szCs w:val="22"/>
          <w:lang w:eastAsia="en-US"/>
        </w:rPr>
        <w:t xml:space="preserve">Il proprio interesse ad essere inserito come partner al progetto di cui all'oggetto per la realizzazione delle Linea di Azione e Interventi: </w:t>
      </w:r>
      <w:r w:rsidRPr="00065480">
        <w:rPr>
          <w:i/>
          <w:sz w:val="22"/>
          <w:szCs w:val="22"/>
          <w:lang w:eastAsia="en-US"/>
        </w:rPr>
        <w:t>(</w:t>
      </w:r>
      <w:r w:rsidR="00A967AA">
        <w:rPr>
          <w:i/>
          <w:sz w:val="22"/>
          <w:szCs w:val="22"/>
          <w:lang w:eastAsia="en-US"/>
        </w:rPr>
        <w:t xml:space="preserve">SPECIFICARE </w:t>
      </w:r>
      <w:r w:rsidRPr="00065480">
        <w:rPr>
          <w:i/>
          <w:sz w:val="22"/>
          <w:szCs w:val="22"/>
          <w:lang w:eastAsia="en-US"/>
        </w:rPr>
        <w:t xml:space="preserve"> )</w:t>
      </w:r>
    </w:p>
    <w:p w:rsidR="004D3F97" w:rsidRDefault="004D3F97" w:rsidP="007901F1">
      <w:pPr>
        <w:spacing w:after="120" w:line="360" w:lineRule="auto"/>
        <w:rPr>
          <w:i/>
          <w:sz w:val="22"/>
          <w:szCs w:val="22"/>
          <w:lang w:eastAsia="en-US"/>
        </w:rPr>
      </w:pPr>
    </w:p>
    <w:p w:rsidR="004D3F97" w:rsidRDefault="004D3F97" w:rsidP="007901F1">
      <w:pPr>
        <w:spacing w:after="120" w:line="360" w:lineRule="auto"/>
        <w:rPr>
          <w:i/>
          <w:sz w:val="22"/>
          <w:szCs w:val="22"/>
          <w:lang w:eastAsia="en-US"/>
        </w:rPr>
      </w:pPr>
    </w:p>
    <w:p w:rsidR="004D3F97" w:rsidRDefault="004D3F97" w:rsidP="007901F1">
      <w:pPr>
        <w:spacing w:after="120" w:line="360" w:lineRule="auto"/>
        <w:rPr>
          <w:sz w:val="22"/>
          <w:szCs w:val="22"/>
          <w:lang w:eastAsia="en-US"/>
        </w:rPr>
      </w:pPr>
    </w:p>
    <w:p w:rsidR="004D3F97" w:rsidRPr="00065480" w:rsidRDefault="004D3F97" w:rsidP="007901F1">
      <w:pPr>
        <w:spacing w:after="120" w:line="360" w:lineRule="auto"/>
        <w:rPr>
          <w:sz w:val="22"/>
          <w:szCs w:val="22"/>
          <w:lang w:eastAsia="en-US"/>
        </w:rPr>
      </w:pPr>
    </w:p>
    <w:p w:rsidR="007901F1" w:rsidRDefault="007901F1" w:rsidP="007901F1">
      <w:pPr>
        <w:spacing w:after="120" w:line="360" w:lineRule="auto"/>
        <w:rPr>
          <w:rFonts w:ascii="Arial Narrow" w:hAnsi="Arial Narrow"/>
          <w:sz w:val="22"/>
          <w:szCs w:val="22"/>
          <w:lang w:eastAsia="en-US"/>
        </w:rPr>
      </w:pPr>
    </w:p>
    <w:p w:rsidR="007901F1" w:rsidRPr="001C5F1C" w:rsidRDefault="007901F1" w:rsidP="007901F1">
      <w:pPr>
        <w:spacing w:after="120" w:line="276" w:lineRule="auto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>Allegati</w:t>
      </w:r>
    </w:p>
    <w:p w:rsidR="007901F1" w:rsidRPr="001C5F1C" w:rsidRDefault="007901F1" w:rsidP="007901F1">
      <w:pPr>
        <w:widowControl w:val="0"/>
        <w:numPr>
          <w:ilvl w:val="0"/>
          <w:numId w:val="25"/>
        </w:numPr>
        <w:kinsoku w:val="0"/>
        <w:spacing w:after="120" w:line="276" w:lineRule="auto"/>
        <w:rPr>
          <w:rFonts w:ascii="Arial Narrow" w:hAnsi="Arial Narrow"/>
          <w:sz w:val="22"/>
          <w:szCs w:val="22"/>
          <w:lang w:eastAsia="en-US"/>
        </w:rPr>
      </w:pPr>
      <w:r w:rsidRPr="001C5F1C">
        <w:rPr>
          <w:rFonts w:ascii="Arial Narrow" w:hAnsi="Arial Narrow"/>
          <w:sz w:val="22"/>
          <w:szCs w:val="22"/>
          <w:lang w:eastAsia="en-US"/>
        </w:rPr>
        <w:t>copia di documento di riconoscimento in corso di validità del dichiarante</w:t>
      </w:r>
    </w:p>
    <w:p w:rsidR="007901F1" w:rsidRPr="001C5F1C" w:rsidRDefault="007901F1" w:rsidP="007901F1">
      <w:pPr>
        <w:widowControl w:val="0"/>
        <w:numPr>
          <w:ilvl w:val="0"/>
          <w:numId w:val="25"/>
        </w:numPr>
        <w:kinsoku w:val="0"/>
        <w:spacing w:after="120" w:line="276" w:lineRule="auto"/>
        <w:rPr>
          <w:rFonts w:ascii="Arial Narrow" w:hAnsi="Arial Narrow"/>
          <w:sz w:val="22"/>
          <w:szCs w:val="22"/>
          <w:lang w:eastAsia="en-US"/>
        </w:rPr>
      </w:pPr>
      <w:r w:rsidRPr="001C5F1C">
        <w:rPr>
          <w:rFonts w:ascii="Arial Narrow" w:hAnsi="Arial Narrow"/>
          <w:sz w:val="22"/>
          <w:szCs w:val="22"/>
          <w:lang w:eastAsia="en-US"/>
        </w:rPr>
        <w:t>sintetica relazione sulle attività svolte nell'ambito/settore/linea d'azione per cui si propone</w:t>
      </w:r>
    </w:p>
    <w:p w:rsidR="007901F1" w:rsidRDefault="007901F1" w:rsidP="007901F1">
      <w:pPr>
        <w:spacing w:after="120" w:line="276" w:lineRule="auto"/>
        <w:rPr>
          <w:rFonts w:ascii="Arial Narrow" w:hAnsi="Arial Narrow"/>
          <w:sz w:val="22"/>
          <w:szCs w:val="22"/>
          <w:lang w:eastAsia="en-US"/>
        </w:rPr>
      </w:pPr>
    </w:p>
    <w:p w:rsidR="007901F1" w:rsidRPr="001C5F1C" w:rsidRDefault="007901F1" w:rsidP="007901F1">
      <w:pPr>
        <w:spacing w:after="120" w:line="276" w:lineRule="auto"/>
        <w:rPr>
          <w:rFonts w:ascii="Arial Narrow" w:hAnsi="Arial Narrow"/>
          <w:sz w:val="22"/>
          <w:szCs w:val="22"/>
          <w:lang w:eastAsia="en-US"/>
        </w:rPr>
      </w:pPr>
    </w:p>
    <w:p w:rsidR="007901F1" w:rsidRPr="001C5F1C" w:rsidRDefault="007901F1" w:rsidP="007901F1">
      <w:pPr>
        <w:spacing w:after="120" w:line="276" w:lineRule="auto"/>
        <w:ind w:firstLine="720"/>
        <w:rPr>
          <w:rFonts w:ascii="Arial Narrow" w:hAnsi="Arial Narrow"/>
          <w:sz w:val="22"/>
          <w:szCs w:val="22"/>
          <w:lang w:eastAsia="en-US"/>
        </w:rPr>
      </w:pPr>
      <w:r w:rsidRPr="001C5F1C">
        <w:rPr>
          <w:rFonts w:ascii="Arial Narrow" w:hAnsi="Arial Narrow"/>
          <w:sz w:val="22"/>
          <w:szCs w:val="22"/>
          <w:lang w:eastAsia="en-US"/>
        </w:rPr>
        <w:t>Luogo e data</w:t>
      </w:r>
      <w:r w:rsidRPr="001C5F1C">
        <w:rPr>
          <w:rFonts w:ascii="Arial Narrow" w:hAnsi="Arial Narrow"/>
          <w:sz w:val="22"/>
          <w:szCs w:val="22"/>
          <w:lang w:eastAsia="en-US"/>
        </w:rPr>
        <w:tab/>
        <w:t xml:space="preserve">                                                                                            Firma</w:t>
      </w:r>
    </w:p>
    <w:p w:rsidR="007901F1" w:rsidRPr="001C5F1C" w:rsidRDefault="007901F1" w:rsidP="007901F1">
      <w:pPr>
        <w:spacing w:after="120" w:line="276" w:lineRule="auto"/>
        <w:rPr>
          <w:rFonts w:ascii="Arial Narrow" w:hAnsi="Arial Narrow"/>
          <w:sz w:val="22"/>
          <w:szCs w:val="22"/>
          <w:lang w:eastAsia="en-US"/>
        </w:rPr>
      </w:pPr>
    </w:p>
    <w:p w:rsidR="00BC23CA" w:rsidRPr="00C6579C" w:rsidRDefault="00BC23CA" w:rsidP="007901F1"/>
    <w:sectPr w:rsidR="00BC23CA" w:rsidRPr="00C6579C" w:rsidSect="005A00C0">
      <w:pgSz w:w="11906" w:h="16838"/>
      <w:pgMar w:top="568" w:right="707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D9" w:rsidRDefault="00AE20D9" w:rsidP="00954F5A">
      <w:r>
        <w:separator/>
      </w:r>
    </w:p>
  </w:endnote>
  <w:endnote w:type="continuationSeparator" w:id="0">
    <w:p w:rsidR="00AE20D9" w:rsidRDefault="00AE20D9" w:rsidP="0095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D9" w:rsidRDefault="00AE20D9" w:rsidP="00954F5A">
      <w:r>
        <w:separator/>
      </w:r>
    </w:p>
  </w:footnote>
  <w:footnote w:type="continuationSeparator" w:id="0">
    <w:p w:rsidR="00AE20D9" w:rsidRDefault="00AE20D9" w:rsidP="0095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5BC"/>
    <w:multiLevelType w:val="hybridMultilevel"/>
    <w:tmpl w:val="2870C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419D"/>
    <w:multiLevelType w:val="hybridMultilevel"/>
    <w:tmpl w:val="C6A2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4458"/>
    <w:multiLevelType w:val="hybridMultilevel"/>
    <w:tmpl w:val="2DAEB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D674D"/>
    <w:multiLevelType w:val="hybridMultilevel"/>
    <w:tmpl w:val="7DA80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22BED"/>
    <w:multiLevelType w:val="hybridMultilevel"/>
    <w:tmpl w:val="D7F8FDEE"/>
    <w:lvl w:ilvl="0" w:tplc="3FB67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E1275"/>
    <w:multiLevelType w:val="hybridMultilevel"/>
    <w:tmpl w:val="82161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11C07"/>
    <w:multiLevelType w:val="hybridMultilevel"/>
    <w:tmpl w:val="BF20E008"/>
    <w:lvl w:ilvl="0" w:tplc="3FB67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46B92"/>
    <w:multiLevelType w:val="hybridMultilevel"/>
    <w:tmpl w:val="7D48A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2905"/>
    <w:multiLevelType w:val="hybridMultilevel"/>
    <w:tmpl w:val="3874091E"/>
    <w:lvl w:ilvl="0" w:tplc="128605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D15E57"/>
    <w:multiLevelType w:val="hybridMultilevel"/>
    <w:tmpl w:val="84F4F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47DD7"/>
    <w:multiLevelType w:val="hybridMultilevel"/>
    <w:tmpl w:val="E5F22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07FCF"/>
    <w:multiLevelType w:val="hybridMultilevel"/>
    <w:tmpl w:val="FB5A6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5661B"/>
    <w:multiLevelType w:val="hybridMultilevel"/>
    <w:tmpl w:val="CB94A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F4303"/>
    <w:multiLevelType w:val="hybridMultilevel"/>
    <w:tmpl w:val="30D48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2280E"/>
    <w:multiLevelType w:val="hybridMultilevel"/>
    <w:tmpl w:val="CAF81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F6C9E"/>
    <w:multiLevelType w:val="hybridMultilevel"/>
    <w:tmpl w:val="8BA821DA"/>
    <w:lvl w:ilvl="0" w:tplc="3FB67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92DA9"/>
    <w:multiLevelType w:val="hybridMultilevel"/>
    <w:tmpl w:val="22C2D6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C29A2700">
      <w:start w:val="16"/>
      <w:numFmt w:val="bullet"/>
      <w:lvlText w:val="•"/>
      <w:lvlJc w:val="left"/>
      <w:pPr>
        <w:ind w:left="1440" w:hanging="360"/>
      </w:pPr>
      <w:rPr>
        <w:rFonts w:ascii="Arial Narrow" w:eastAsiaTheme="minorEastAsia" w:hAnsi="Arial Narro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B06E9"/>
    <w:multiLevelType w:val="hybridMultilevel"/>
    <w:tmpl w:val="AF5A8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13B50"/>
    <w:multiLevelType w:val="hybridMultilevel"/>
    <w:tmpl w:val="54862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D35AF"/>
    <w:multiLevelType w:val="hybridMultilevel"/>
    <w:tmpl w:val="4E80F93E"/>
    <w:lvl w:ilvl="0" w:tplc="3FB67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00801"/>
    <w:multiLevelType w:val="hybridMultilevel"/>
    <w:tmpl w:val="25267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B5997"/>
    <w:multiLevelType w:val="hybridMultilevel"/>
    <w:tmpl w:val="902E9E44"/>
    <w:lvl w:ilvl="0" w:tplc="3FB67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9E7A37"/>
    <w:multiLevelType w:val="hybridMultilevel"/>
    <w:tmpl w:val="BDD2D432"/>
    <w:lvl w:ilvl="0" w:tplc="858E0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184C39"/>
    <w:multiLevelType w:val="hybridMultilevel"/>
    <w:tmpl w:val="B6E27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04D09"/>
    <w:multiLevelType w:val="hybridMultilevel"/>
    <w:tmpl w:val="2C38A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1"/>
  </w:num>
  <w:num w:numId="5">
    <w:abstractNumId w:val="23"/>
  </w:num>
  <w:num w:numId="6">
    <w:abstractNumId w:val="3"/>
  </w:num>
  <w:num w:numId="7">
    <w:abstractNumId w:val="17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9"/>
  </w:num>
  <w:num w:numId="16">
    <w:abstractNumId w:val="1"/>
  </w:num>
  <w:num w:numId="17">
    <w:abstractNumId w:val="14"/>
  </w:num>
  <w:num w:numId="18">
    <w:abstractNumId w:val="20"/>
  </w:num>
  <w:num w:numId="19">
    <w:abstractNumId w:val="24"/>
  </w:num>
  <w:num w:numId="20">
    <w:abstractNumId w:val="18"/>
  </w:num>
  <w:num w:numId="21">
    <w:abstractNumId w:val="7"/>
  </w:num>
  <w:num w:numId="22">
    <w:abstractNumId w:val="19"/>
  </w:num>
  <w:num w:numId="23">
    <w:abstractNumId w:val="1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7F"/>
    <w:rsid w:val="000373BD"/>
    <w:rsid w:val="0004528E"/>
    <w:rsid w:val="0005149B"/>
    <w:rsid w:val="00065480"/>
    <w:rsid w:val="0006664A"/>
    <w:rsid w:val="00082C54"/>
    <w:rsid w:val="00086870"/>
    <w:rsid w:val="000911BE"/>
    <w:rsid w:val="00095245"/>
    <w:rsid w:val="000A1DD1"/>
    <w:rsid w:val="000B3C72"/>
    <w:rsid w:val="000C4348"/>
    <w:rsid w:val="000D0B47"/>
    <w:rsid w:val="000D2511"/>
    <w:rsid w:val="000E4CD4"/>
    <w:rsid w:val="00103C92"/>
    <w:rsid w:val="001169AC"/>
    <w:rsid w:val="001218DD"/>
    <w:rsid w:val="00133500"/>
    <w:rsid w:val="00137800"/>
    <w:rsid w:val="00142797"/>
    <w:rsid w:val="00145FC6"/>
    <w:rsid w:val="0015092A"/>
    <w:rsid w:val="00163C7E"/>
    <w:rsid w:val="00184229"/>
    <w:rsid w:val="00196BA0"/>
    <w:rsid w:val="001A2313"/>
    <w:rsid w:val="001A30BD"/>
    <w:rsid w:val="001A4E9C"/>
    <w:rsid w:val="001A7A92"/>
    <w:rsid w:val="001C44CB"/>
    <w:rsid w:val="001C4862"/>
    <w:rsid w:val="001C6B5E"/>
    <w:rsid w:val="001C7657"/>
    <w:rsid w:val="001F3BF3"/>
    <w:rsid w:val="00213845"/>
    <w:rsid w:val="00220EFE"/>
    <w:rsid w:val="00221A06"/>
    <w:rsid w:val="00244251"/>
    <w:rsid w:val="00244382"/>
    <w:rsid w:val="00247BF8"/>
    <w:rsid w:val="00262546"/>
    <w:rsid w:val="0026783A"/>
    <w:rsid w:val="002743E5"/>
    <w:rsid w:val="00286127"/>
    <w:rsid w:val="0029472A"/>
    <w:rsid w:val="002A5BBE"/>
    <w:rsid w:val="002A5FF2"/>
    <w:rsid w:val="002B130C"/>
    <w:rsid w:val="002C6080"/>
    <w:rsid w:val="002D6C06"/>
    <w:rsid w:val="00304D2D"/>
    <w:rsid w:val="00310525"/>
    <w:rsid w:val="00332189"/>
    <w:rsid w:val="0034682A"/>
    <w:rsid w:val="00364655"/>
    <w:rsid w:val="00390B1D"/>
    <w:rsid w:val="00396A2B"/>
    <w:rsid w:val="003A0463"/>
    <w:rsid w:val="003A1354"/>
    <w:rsid w:val="003A3917"/>
    <w:rsid w:val="003B3E9F"/>
    <w:rsid w:val="003D7232"/>
    <w:rsid w:val="003F6B2B"/>
    <w:rsid w:val="00406184"/>
    <w:rsid w:val="004103DC"/>
    <w:rsid w:val="00420360"/>
    <w:rsid w:val="00421FD1"/>
    <w:rsid w:val="00434904"/>
    <w:rsid w:val="00464B47"/>
    <w:rsid w:val="00480D45"/>
    <w:rsid w:val="004906DC"/>
    <w:rsid w:val="00492824"/>
    <w:rsid w:val="00494091"/>
    <w:rsid w:val="004C4DE5"/>
    <w:rsid w:val="004D3F97"/>
    <w:rsid w:val="004F1700"/>
    <w:rsid w:val="004F3C5C"/>
    <w:rsid w:val="00501489"/>
    <w:rsid w:val="0051077B"/>
    <w:rsid w:val="00511C76"/>
    <w:rsid w:val="00512DB4"/>
    <w:rsid w:val="00546958"/>
    <w:rsid w:val="005620E9"/>
    <w:rsid w:val="005646AE"/>
    <w:rsid w:val="0057760D"/>
    <w:rsid w:val="005800DB"/>
    <w:rsid w:val="005807DE"/>
    <w:rsid w:val="00597009"/>
    <w:rsid w:val="005A00C0"/>
    <w:rsid w:val="005C4ACA"/>
    <w:rsid w:val="005D547D"/>
    <w:rsid w:val="005D7E86"/>
    <w:rsid w:val="005E15BD"/>
    <w:rsid w:val="005E29F2"/>
    <w:rsid w:val="00607089"/>
    <w:rsid w:val="00612AEE"/>
    <w:rsid w:val="00621923"/>
    <w:rsid w:val="00621B7C"/>
    <w:rsid w:val="00623943"/>
    <w:rsid w:val="00636A87"/>
    <w:rsid w:val="00646F78"/>
    <w:rsid w:val="006617A2"/>
    <w:rsid w:val="00661FCD"/>
    <w:rsid w:val="006766FD"/>
    <w:rsid w:val="006B4DBA"/>
    <w:rsid w:val="006B5FD8"/>
    <w:rsid w:val="006C23A6"/>
    <w:rsid w:val="006C610A"/>
    <w:rsid w:val="006F51DD"/>
    <w:rsid w:val="007028E4"/>
    <w:rsid w:val="00707412"/>
    <w:rsid w:val="00710B1E"/>
    <w:rsid w:val="00722363"/>
    <w:rsid w:val="007233A3"/>
    <w:rsid w:val="00732AB8"/>
    <w:rsid w:val="007513E0"/>
    <w:rsid w:val="00751FCE"/>
    <w:rsid w:val="00756647"/>
    <w:rsid w:val="00764842"/>
    <w:rsid w:val="00780CEC"/>
    <w:rsid w:val="007901F1"/>
    <w:rsid w:val="00791C0B"/>
    <w:rsid w:val="007A63D2"/>
    <w:rsid w:val="007B4191"/>
    <w:rsid w:val="007C2EF2"/>
    <w:rsid w:val="007D4CF5"/>
    <w:rsid w:val="007D7C0C"/>
    <w:rsid w:val="007E339F"/>
    <w:rsid w:val="008025B1"/>
    <w:rsid w:val="00816C9E"/>
    <w:rsid w:val="00832880"/>
    <w:rsid w:val="00834F65"/>
    <w:rsid w:val="00835C12"/>
    <w:rsid w:val="00846F14"/>
    <w:rsid w:val="0084707E"/>
    <w:rsid w:val="00855A3F"/>
    <w:rsid w:val="00860A20"/>
    <w:rsid w:val="008664F5"/>
    <w:rsid w:val="008702A0"/>
    <w:rsid w:val="008766E2"/>
    <w:rsid w:val="00887CB9"/>
    <w:rsid w:val="00897350"/>
    <w:rsid w:val="008A3A71"/>
    <w:rsid w:val="008A3D26"/>
    <w:rsid w:val="008B25AC"/>
    <w:rsid w:val="008B4344"/>
    <w:rsid w:val="008E1CEB"/>
    <w:rsid w:val="008F5948"/>
    <w:rsid w:val="00905AD6"/>
    <w:rsid w:val="00924160"/>
    <w:rsid w:val="0093010A"/>
    <w:rsid w:val="0093035C"/>
    <w:rsid w:val="00930DBD"/>
    <w:rsid w:val="009547F2"/>
    <w:rsid w:val="00954F5A"/>
    <w:rsid w:val="00977DC3"/>
    <w:rsid w:val="00981298"/>
    <w:rsid w:val="00985F4D"/>
    <w:rsid w:val="009907C3"/>
    <w:rsid w:val="009A7BBC"/>
    <w:rsid w:val="009D7AAA"/>
    <w:rsid w:val="009E2797"/>
    <w:rsid w:val="00A06B59"/>
    <w:rsid w:val="00A07088"/>
    <w:rsid w:val="00A20FA6"/>
    <w:rsid w:val="00A401F7"/>
    <w:rsid w:val="00A51BB2"/>
    <w:rsid w:val="00A61ADF"/>
    <w:rsid w:val="00A6331C"/>
    <w:rsid w:val="00A72731"/>
    <w:rsid w:val="00A76BEA"/>
    <w:rsid w:val="00A90A82"/>
    <w:rsid w:val="00A9224B"/>
    <w:rsid w:val="00A93CCB"/>
    <w:rsid w:val="00A967AA"/>
    <w:rsid w:val="00A974BF"/>
    <w:rsid w:val="00AD2C94"/>
    <w:rsid w:val="00AD4257"/>
    <w:rsid w:val="00AE0A92"/>
    <w:rsid w:val="00AE20D9"/>
    <w:rsid w:val="00AF2D91"/>
    <w:rsid w:val="00B01B96"/>
    <w:rsid w:val="00B067EB"/>
    <w:rsid w:val="00B368C8"/>
    <w:rsid w:val="00B43BAE"/>
    <w:rsid w:val="00B57F37"/>
    <w:rsid w:val="00B633CC"/>
    <w:rsid w:val="00B83764"/>
    <w:rsid w:val="00B952BD"/>
    <w:rsid w:val="00BB0D22"/>
    <w:rsid w:val="00BC08C2"/>
    <w:rsid w:val="00BC23CA"/>
    <w:rsid w:val="00BC3777"/>
    <w:rsid w:val="00BD4B7F"/>
    <w:rsid w:val="00BE50CC"/>
    <w:rsid w:val="00BF0844"/>
    <w:rsid w:val="00BF3CB5"/>
    <w:rsid w:val="00C00CA8"/>
    <w:rsid w:val="00C06DC7"/>
    <w:rsid w:val="00C06DCF"/>
    <w:rsid w:val="00C0754E"/>
    <w:rsid w:val="00C2638D"/>
    <w:rsid w:val="00C30417"/>
    <w:rsid w:val="00C30541"/>
    <w:rsid w:val="00C41B75"/>
    <w:rsid w:val="00C44F55"/>
    <w:rsid w:val="00C6051A"/>
    <w:rsid w:val="00C651DA"/>
    <w:rsid w:val="00C6579C"/>
    <w:rsid w:val="00C66BD4"/>
    <w:rsid w:val="00C67E67"/>
    <w:rsid w:val="00C72E1C"/>
    <w:rsid w:val="00C76E93"/>
    <w:rsid w:val="00CA3E2E"/>
    <w:rsid w:val="00CB4C09"/>
    <w:rsid w:val="00CC5A4F"/>
    <w:rsid w:val="00CC7E6A"/>
    <w:rsid w:val="00CD26E4"/>
    <w:rsid w:val="00CE1643"/>
    <w:rsid w:val="00CF0AE1"/>
    <w:rsid w:val="00CF1F5F"/>
    <w:rsid w:val="00CF76C1"/>
    <w:rsid w:val="00D0211C"/>
    <w:rsid w:val="00D25E64"/>
    <w:rsid w:val="00D26B39"/>
    <w:rsid w:val="00D31DF6"/>
    <w:rsid w:val="00D33577"/>
    <w:rsid w:val="00D526BF"/>
    <w:rsid w:val="00D52D73"/>
    <w:rsid w:val="00D70F39"/>
    <w:rsid w:val="00D75A6C"/>
    <w:rsid w:val="00D8517A"/>
    <w:rsid w:val="00D95EC6"/>
    <w:rsid w:val="00DB29A3"/>
    <w:rsid w:val="00DB29C4"/>
    <w:rsid w:val="00DC1158"/>
    <w:rsid w:val="00DC4725"/>
    <w:rsid w:val="00DD3D4F"/>
    <w:rsid w:val="00DD5015"/>
    <w:rsid w:val="00DE1E2E"/>
    <w:rsid w:val="00E03FE0"/>
    <w:rsid w:val="00E15EB5"/>
    <w:rsid w:val="00E2094F"/>
    <w:rsid w:val="00E267AB"/>
    <w:rsid w:val="00E70E2B"/>
    <w:rsid w:val="00E72D8C"/>
    <w:rsid w:val="00E8799D"/>
    <w:rsid w:val="00E93646"/>
    <w:rsid w:val="00E94405"/>
    <w:rsid w:val="00EB26A5"/>
    <w:rsid w:val="00EB5A0D"/>
    <w:rsid w:val="00EC1A2D"/>
    <w:rsid w:val="00EC335B"/>
    <w:rsid w:val="00ED35E6"/>
    <w:rsid w:val="00EE5796"/>
    <w:rsid w:val="00F01AC4"/>
    <w:rsid w:val="00F02F30"/>
    <w:rsid w:val="00F073CE"/>
    <w:rsid w:val="00F16187"/>
    <w:rsid w:val="00F2002A"/>
    <w:rsid w:val="00F20FCF"/>
    <w:rsid w:val="00F4705F"/>
    <w:rsid w:val="00F51646"/>
    <w:rsid w:val="00F51C30"/>
    <w:rsid w:val="00F53334"/>
    <w:rsid w:val="00F61AE5"/>
    <w:rsid w:val="00F7156F"/>
    <w:rsid w:val="00F71B57"/>
    <w:rsid w:val="00F8099F"/>
    <w:rsid w:val="00F84BA1"/>
    <w:rsid w:val="00F90B30"/>
    <w:rsid w:val="00F9120B"/>
    <w:rsid w:val="00F93A6A"/>
    <w:rsid w:val="00F93EED"/>
    <w:rsid w:val="00FA7350"/>
    <w:rsid w:val="00FD4DED"/>
    <w:rsid w:val="00FD787D"/>
    <w:rsid w:val="00FE2EB6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B7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D4B7F"/>
    <w:pPr>
      <w:keepNext/>
      <w:jc w:val="center"/>
      <w:outlineLvl w:val="0"/>
    </w:pPr>
    <w:rPr>
      <w:b/>
      <w:bCs/>
      <w:sz w:val="48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BD4B7F"/>
    <w:pPr>
      <w:keepNext/>
      <w:jc w:val="center"/>
      <w:outlineLvl w:val="1"/>
    </w:pPr>
    <w:rPr>
      <w:b/>
      <w:bCs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D4B7F"/>
    <w:rPr>
      <w:rFonts w:ascii="Times New Roman" w:eastAsia="Times New Roman" w:hAnsi="Times New Roman" w:cs="Times New Roman"/>
      <w:b/>
      <w:bCs/>
      <w:sz w:val="48"/>
      <w:szCs w:val="24"/>
      <w:lang w:eastAsia="it-IT"/>
    </w:rPr>
  </w:style>
  <w:style w:type="character" w:customStyle="1" w:styleId="Titolo2Carattere">
    <w:name w:val="Titolo 2 Carattere"/>
    <w:link w:val="Titolo2"/>
    <w:rsid w:val="00BD4B7F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styleId="Collegamentoipertestuale">
    <w:name w:val="Hyperlink"/>
    <w:rsid w:val="00BD4B7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F5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54F5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4F5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54F5A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e"/>
    <w:rsid w:val="005807D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251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8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51C30"/>
    <w:pPr>
      <w:widowControl w:val="0"/>
      <w:jc w:val="center"/>
    </w:pPr>
    <w:rPr>
      <w:rFonts w:ascii="Arial" w:hAnsi="Arial" w:cs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F51C30"/>
    <w:rPr>
      <w:rFonts w:ascii="Arial" w:eastAsia="Times New Roman" w:hAnsi="Arial" w:cs="Arial"/>
      <w:snapToGrid w:val="0"/>
      <w:sz w:val="24"/>
      <w:szCs w:val="24"/>
    </w:rPr>
  </w:style>
  <w:style w:type="table" w:styleId="Grigliatabella">
    <w:name w:val="Table Grid"/>
    <w:basedOn w:val="Tabellanormale"/>
    <w:uiPriority w:val="59"/>
    <w:rsid w:val="0097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B7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D4B7F"/>
    <w:pPr>
      <w:keepNext/>
      <w:jc w:val="center"/>
      <w:outlineLvl w:val="0"/>
    </w:pPr>
    <w:rPr>
      <w:b/>
      <w:bCs/>
      <w:sz w:val="48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BD4B7F"/>
    <w:pPr>
      <w:keepNext/>
      <w:jc w:val="center"/>
      <w:outlineLvl w:val="1"/>
    </w:pPr>
    <w:rPr>
      <w:b/>
      <w:bCs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D4B7F"/>
    <w:rPr>
      <w:rFonts w:ascii="Times New Roman" w:eastAsia="Times New Roman" w:hAnsi="Times New Roman" w:cs="Times New Roman"/>
      <w:b/>
      <w:bCs/>
      <w:sz w:val="48"/>
      <w:szCs w:val="24"/>
      <w:lang w:eastAsia="it-IT"/>
    </w:rPr>
  </w:style>
  <w:style w:type="character" w:customStyle="1" w:styleId="Titolo2Carattere">
    <w:name w:val="Titolo 2 Carattere"/>
    <w:link w:val="Titolo2"/>
    <w:rsid w:val="00BD4B7F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styleId="Collegamentoipertestuale">
    <w:name w:val="Hyperlink"/>
    <w:rsid w:val="00BD4B7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F5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54F5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4F5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54F5A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e"/>
    <w:rsid w:val="005807D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251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8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51C30"/>
    <w:pPr>
      <w:widowControl w:val="0"/>
      <w:jc w:val="center"/>
    </w:pPr>
    <w:rPr>
      <w:rFonts w:ascii="Arial" w:hAnsi="Arial" w:cs="Arial"/>
      <w:snapToGrid w:val="0"/>
    </w:rPr>
  </w:style>
  <w:style w:type="character" w:customStyle="1" w:styleId="CorpotestoCarattere">
    <w:name w:val="Corpo testo Carattere"/>
    <w:basedOn w:val="Carpredefinitoparagrafo"/>
    <w:link w:val="Corpotesto"/>
    <w:rsid w:val="00F51C30"/>
    <w:rPr>
      <w:rFonts w:ascii="Arial" w:eastAsia="Times New Roman" w:hAnsi="Arial" w:cs="Arial"/>
      <w:snapToGrid w:val="0"/>
      <w:sz w:val="24"/>
      <w:szCs w:val="24"/>
    </w:rPr>
  </w:style>
  <w:style w:type="table" w:styleId="Grigliatabella">
    <w:name w:val="Table Grid"/>
    <w:basedOn w:val="Tabellanormale"/>
    <w:uiPriority w:val="59"/>
    <w:rsid w:val="0097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omune.santostefanodicamastraepec.l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C225-45CB-4653-B882-F1544CCE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Links>
    <vt:vector size="6" baseType="variant"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mailto:protocollo@pec.prov.me.it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</dc:creator>
  <cp:lastModifiedBy>Mimma</cp:lastModifiedBy>
  <cp:revision>7</cp:revision>
  <cp:lastPrinted>2022-03-02T09:32:00Z</cp:lastPrinted>
  <dcterms:created xsi:type="dcterms:W3CDTF">2022-03-02T09:20:00Z</dcterms:created>
  <dcterms:modified xsi:type="dcterms:W3CDTF">2022-03-02T09:32:00Z</dcterms:modified>
</cp:coreProperties>
</file>